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997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1843"/>
        <w:gridCol w:w="1134"/>
        <w:gridCol w:w="2460"/>
      </w:tblGrid>
      <w:tr w:rsidR="00FB530A" w:rsidRPr="009A0036" w14:paraId="18EC7D06" w14:textId="77777777" w:rsidTr="00E603C3">
        <w:tc>
          <w:tcPr>
            <w:tcW w:w="638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E603C3">
        <w:tc>
          <w:tcPr>
            <w:tcW w:w="751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304F6B" w:rsidRPr="009A0036" w14:paraId="48891D8B" w14:textId="77777777" w:rsidTr="00E603C3">
        <w:trPr>
          <w:trHeight w:val="53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D76" w14:textId="77777777" w:rsidR="00304F6B" w:rsidRPr="00D050DD" w:rsidRDefault="00304F6B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المسلسل 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213" w14:textId="1003A449" w:rsidR="00304F6B" w:rsidRPr="00D050DD" w:rsidRDefault="00304F6B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الجلوس: 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2693FDFB" w14:textId="6F06FB87" w:rsidR="00304F6B" w:rsidRPr="00D050DD" w:rsidRDefault="00304F6B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304F6B" w:rsidRPr="009A0036" w:rsidRDefault="00304F6B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E603C3">
        <w:tc>
          <w:tcPr>
            <w:tcW w:w="6380" w:type="dxa"/>
            <w:gridSpan w:val="3"/>
          </w:tcPr>
          <w:p w14:paraId="65586C6F" w14:textId="7F7CF9A4" w:rsidR="00FB530A" w:rsidRPr="00443DF9" w:rsidRDefault="00247ADC" w:rsidP="004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ميكروبيول</w:t>
            </w:r>
            <w:r w:rsidR="00304F6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وجى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E603C3">
        <w:tc>
          <w:tcPr>
            <w:tcW w:w="751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E603C3">
        <w:tc>
          <w:tcPr>
            <w:tcW w:w="7514" w:type="dxa"/>
            <w:gridSpan w:val="4"/>
          </w:tcPr>
          <w:p w14:paraId="00BED3BE" w14:textId="22BFA140" w:rsidR="00101D35" w:rsidRPr="00443DF9" w:rsidRDefault="00C76219" w:rsidP="00304F6B">
            <w:pPr>
              <w:pStyle w:val="ListParagraph"/>
              <w:bidi w:val="0"/>
              <w:jc w:val="center"/>
              <w:rPr>
                <w:sz w:val="36"/>
                <w:lang w:bidi="ar-EG"/>
              </w:rPr>
            </w:pPr>
            <w:hyperlink r:id="rId8" w:history="1">
              <w:r w:rsidR="00443DF9" w:rsidRPr="004E282B">
                <w:rPr>
                  <w:rStyle w:val="Hyperlink"/>
                  <w:sz w:val="36"/>
                  <w:lang w:bidi="ar-EG"/>
                </w:rPr>
                <w:t>msz00@fayoum.edu.eg</w:t>
              </w:r>
            </w:hyperlink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972"/>
        <w:gridCol w:w="2799"/>
        <w:gridCol w:w="2871"/>
      </w:tblGrid>
      <w:tr w:rsidR="00D050DD" w14:paraId="7055AA64" w14:textId="77777777" w:rsidTr="00B726ED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72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799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871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443DF9" w14:paraId="53C2450D" w14:textId="77777777" w:rsidTr="00B726ED">
        <w:tc>
          <w:tcPr>
            <w:tcW w:w="374" w:type="dxa"/>
          </w:tcPr>
          <w:p w14:paraId="2176A0F0" w14:textId="77777777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72" w:type="dxa"/>
          </w:tcPr>
          <w:p w14:paraId="5F08CC29" w14:textId="42C07CBE" w:rsidR="00443DF9" w:rsidRDefault="0022711C" w:rsidP="0022711C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="00443DF9" w:rsidRPr="006727B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.د</w:t>
            </w:r>
            <w:r w:rsidR="00AA00D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/</w:t>
            </w:r>
            <w:r w:rsidR="00443DF9" w:rsidRPr="006727B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="00443DF9" w:rsidRPr="006727B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حمد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اشرف </w:t>
            </w:r>
            <w:r w:rsidR="00443DF9" w:rsidRPr="006727B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وجدان </w:t>
            </w:r>
          </w:p>
        </w:tc>
        <w:tc>
          <w:tcPr>
            <w:tcW w:w="2799" w:type="dxa"/>
          </w:tcPr>
          <w:p w14:paraId="6F8D2AD7" w14:textId="77777777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15B1742B" w14:textId="77777777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43DF9" w14:paraId="5853E046" w14:textId="77777777" w:rsidTr="00B726ED">
        <w:tc>
          <w:tcPr>
            <w:tcW w:w="374" w:type="dxa"/>
          </w:tcPr>
          <w:p w14:paraId="5EDFDCBC" w14:textId="77777777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72" w:type="dxa"/>
          </w:tcPr>
          <w:p w14:paraId="4D241068" w14:textId="267E29AA" w:rsidR="00443DF9" w:rsidRDefault="00443DF9" w:rsidP="00443DF9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727B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6727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.د </w:t>
            </w:r>
            <w:r w:rsidR="00AA00DC">
              <w:rPr>
                <w:rFonts w:asciiTheme="majorBidi" w:hAnsiTheme="majorBidi" w:cstheme="majorBidi"/>
                <w:sz w:val="28"/>
                <w:szCs w:val="28"/>
                <w:lang w:val="en-US" w:bidi="ar-EG"/>
              </w:rPr>
              <w:t xml:space="preserve"> </w:t>
            </w:r>
            <w:r w:rsidRPr="006727B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6727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رشا حامد البسيونى</w:t>
            </w:r>
          </w:p>
        </w:tc>
        <w:tc>
          <w:tcPr>
            <w:tcW w:w="2799" w:type="dxa"/>
          </w:tcPr>
          <w:p w14:paraId="7B964623" w14:textId="77777777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4F0D9D2E" w14:textId="77777777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43DF9" w14:paraId="6C1F7DAA" w14:textId="77777777" w:rsidTr="00B726ED">
        <w:tc>
          <w:tcPr>
            <w:tcW w:w="374" w:type="dxa"/>
          </w:tcPr>
          <w:p w14:paraId="24CFD338" w14:textId="77777777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72" w:type="dxa"/>
          </w:tcPr>
          <w:p w14:paraId="53E6D380" w14:textId="661D5001" w:rsidR="00443DF9" w:rsidRDefault="00443DF9" w:rsidP="00443DF9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727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ا.م.د </w:t>
            </w:r>
            <w:r w:rsidRPr="006727B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6727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ايناس ممدوح حفظى</w:t>
            </w:r>
          </w:p>
        </w:tc>
        <w:tc>
          <w:tcPr>
            <w:tcW w:w="2799" w:type="dxa"/>
          </w:tcPr>
          <w:p w14:paraId="594CAC44" w14:textId="77777777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6D799394" w14:textId="77777777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43DF9" w14:paraId="4D082E1C" w14:textId="77777777" w:rsidTr="00B726ED">
        <w:tc>
          <w:tcPr>
            <w:tcW w:w="374" w:type="dxa"/>
          </w:tcPr>
          <w:p w14:paraId="1DA7FED6" w14:textId="54388DF1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972" w:type="dxa"/>
          </w:tcPr>
          <w:p w14:paraId="50E826B7" w14:textId="6D7E6F3B" w:rsidR="00443DF9" w:rsidRPr="00032503" w:rsidRDefault="00443DF9" w:rsidP="00443DF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727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 </w:t>
            </w:r>
            <w:r w:rsidR="00AA00D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/ </w:t>
            </w:r>
            <w:r w:rsidRPr="006727B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محمد سعد زغلول</w:t>
            </w:r>
          </w:p>
        </w:tc>
        <w:tc>
          <w:tcPr>
            <w:tcW w:w="2799" w:type="dxa"/>
          </w:tcPr>
          <w:p w14:paraId="7522258D" w14:textId="77777777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3A0781B7" w14:textId="77777777" w:rsidR="00443DF9" w:rsidRDefault="00443DF9" w:rsidP="00443D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7881FD77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  <w:r w:rsidR="00304F6B">
        <w:rPr>
          <w:rFonts w:hint="cs"/>
          <w:b/>
          <w:bCs/>
          <w:sz w:val="18"/>
          <w:szCs w:val="26"/>
          <w:rtl/>
          <w:lang w:bidi="ar-EG"/>
        </w:rPr>
        <w:t>،،،،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sectPr w:rsidR="00D050DD" w:rsidRPr="00F660CB" w:rsidSect="00E14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C7A10" w14:textId="77777777" w:rsidR="00C76219" w:rsidRDefault="00C76219" w:rsidP="00B82034">
      <w:pPr>
        <w:spacing w:after="0" w:line="240" w:lineRule="auto"/>
      </w:pPr>
      <w:r>
        <w:separator/>
      </w:r>
    </w:p>
  </w:endnote>
  <w:endnote w:type="continuationSeparator" w:id="0">
    <w:p w14:paraId="621F9E2B" w14:textId="77777777" w:rsidR="00C76219" w:rsidRDefault="00C76219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DE620" w14:textId="77777777" w:rsidR="007F5BB8" w:rsidRDefault="007F5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085E6" w14:textId="77777777" w:rsidR="007F5BB8" w:rsidRDefault="007F5B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BD3AF" w14:textId="77777777" w:rsidR="007F5BB8" w:rsidRDefault="007F5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C2E31" w14:textId="77777777" w:rsidR="00C76219" w:rsidRDefault="00C76219" w:rsidP="00B82034">
      <w:pPr>
        <w:spacing w:after="0" w:line="240" w:lineRule="auto"/>
      </w:pPr>
      <w:r>
        <w:separator/>
      </w:r>
    </w:p>
  </w:footnote>
  <w:footnote w:type="continuationSeparator" w:id="0">
    <w:p w14:paraId="50F3E999" w14:textId="77777777" w:rsidR="00C76219" w:rsidRDefault="00C76219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2AEFB" w14:textId="77777777" w:rsidR="007F5BB8" w:rsidRDefault="007F5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1A151FD8" w:rsidR="005C202C" w:rsidRPr="00E1048B" w:rsidRDefault="007F5BB8" w:rsidP="007F5BB8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الفرقة الاولى 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1A151FD8" w:rsidR="005C202C" w:rsidRPr="00E1048B" w:rsidRDefault="007F5BB8" w:rsidP="007F5BB8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الفرقة الاولى 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8D20" w14:textId="77777777" w:rsidR="007F5BB8" w:rsidRDefault="007F5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46B94"/>
    <w:rsid w:val="0006087A"/>
    <w:rsid w:val="000A670D"/>
    <w:rsid w:val="000E34D2"/>
    <w:rsid w:val="00101D35"/>
    <w:rsid w:val="001151C6"/>
    <w:rsid w:val="00152A8C"/>
    <w:rsid w:val="001A74F5"/>
    <w:rsid w:val="001E5543"/>
    <w:rsid w:val="0022711C"/>
    <w:rsid w:val="00241107"/>
    <w:rsid w:val="00247ADC"/>
    <w:rsid w:val="00304F6B"/>
    <w:rsid w:val="00381ACD"/>
    <w:rsid w:val="003924F7"/>
    <w:rsid w:val="003B2D90"/>
    <w:rsid w:val="003C054E"/>
    <w:rsid w:val="003D5F9D"/>
    <w:rsid w:val="003F376F"/>
    <w:rsid w:val="00415B32"/>
    <w:rsid w:val="00443DF9"/>
    <w:rsid w:val="00467EFC"/>
    <w:rsid w:val="00482D19"/>
    <w:rsid w:val="004B5E79"/>
    <w:rsid w:val="004F0C87"/>
    <w:rsid w:val="00506D38"/>
    <w:rsid w:val="00524C36"/>
    <w:rsid w:val="00563C82"/>
    <w:rsid w:val="005C202C"/>
    <w:rsid w:val="006553E1"/>
    <w:rsid w:val="006B42E7"/>
    <w:rsid w:val="006C1364"/>
    <w:rsid w:val="006E1963"/>
    <w:rsid w:val="006E7934"/>
    <w:rsid w:val="00711B96"/>
    <w:rsid w:val="007216B5"/>
    <w:rsid w:val="007544F4"/>
    <w:rsid w:val="00757963"/>
    <w:rsid w:val="007F5BB8"/>
    <w:rsid w:val="0087213C"/>
    <w:rsid w:val="008722EE"/>
    <w:rsid w:val="00874464"/>
    <w:rsid w:val="00895188"/>
    <w:rsid w:val="008A1475"/>
    <w:rsid w:val="00930052"/>
    <w:rsid w:val="00992CE9"/>
    <w:rsid w:val="00995A0B"/>
    <w:rsid w:val="009A0036"/>
    <w:rsid w:val="009C2DC4"/>
    <w:rsid w:val="009D6D4A"/>
    <w:rsid w:val="00A57854"/>
    <w:rsid w:val="00A657F1"/>
    <w:rsid w:val="00AA00DC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C06F56"/>
    <w:rsid w:val="00C76219"/>
    <w:rsid w:val="00C87831"/>
    <w:rsid w:val="00C945DF"/>
    <w:rsid w:val="00CC6BF0"/>
    <w:rsid w:val="00D050DD"/>
    <w:rsid w:val="00D90ACB"/>
    <w:rsid w:val="00DA1DA5"/>
    <w:rsid w:val="00DB2EBD"/>
    <w:rsid w:val="00DD510E"/>
    <w:rsid w:val="00DE7D08"/>
    <w:rsid w:val="00E1048B"/>
    <w:rsid w:val="00E1414A"/>
    <w:rsid w:val="00E603C3"/>
    <w:rsid w:val="00E87A99"/>
    <w:rsid w:val="00E962C0"/>
    <w:rsid w:val="00F0279C"/>
    <w:rsid w:val="00F420C8"/>
    <w:rsid w:val="00F660CB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z00@fayoum.edu.e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14CF-22DB-4955-B622-AC708282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6</cp:revision>
  <cp:lastPrinted>2020-05-15T10:57:00Z</cp:lastPrinted>
  <dcterms:created xsi:type="dcterms:W3CDTF">2020-05-14T18:24:00Z</dcterms:created>
  <dcterms:modified xsi:type="dcterms:W3CDTF">2020-05-15T10:58:00Z</dcterms:modified>
</cp:coreProperties>
</file>